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9DBB" w14:textId="77777777" w:rsidR="00A4208F" w:rsidRPr="00E402CD" w:rsidRDefault="00A4208F" w:rsidP="00A4208F">
      <w:pPr>
        <w:snapToGrid w:val="0"/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E402CD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交流ホール [スタジオ</w:t>
      </w:r>
      <w:r w:rsidRPr="00E402CD">
        <w:rPr>
          <w:rFonts w:ascii="ＭＳ Ｐゴシック" w:eastAsia="ＭＳ Ｐゴシック" w:hAnsi="ＭＳ Ｐゴシック" w:hint="eastAsia"/>
          <w:b/>
          <w:bCs/>
          <w:w w:val="95"/>
          <w:sz w:val="30"/>
          <w:szCs w:val="30"/>
        </w:rPr>
        <w:t>ＷＡＫＯ</w:t>
      </w:r>
      <w:r w:rsidRPr="00E402CD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 xml:space="preserve">] </w:t>
      </w:r>
      <w:r w:rsidRPr="00E402CD">
        <w:rPr>
          <w:rFonts w:ascii="ＭＳ Ｐゴシック" w:eastAsia="ＭＳ Ｐゴシック" w:hAnsi="ＭＳ Ｐゴシック"/>
          <w:b/>
          <w:bCs/>
          <w:sz w:val="30"/>
          <w:szCs w:val="30"/>
        </w:rPr>
        <w:t xml:space="preserve"> </w:t>
      </w:r>
      <w:r w:rsidRPr="00E402CD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使用許可申請書</w:t>
      </w:r>
    </w:p>
    <w:p w14:paraId="7BF50159" w14:textId="38C4B0B3" w:rsidR="00606B2E" w:rsidRPr="005E5862" w:rsidRDefault="00606B2E" w:rsidP="008250E3"/>
    <w:p w14:paraId="2473BE52" w14:textId="39ECE200" w:rsidR="008250E3" w:rsidRDefault="008250E3" w:rsidP="005E5862"/>
    <w:p w14:paraId="16EBE9E3" w14:textId="77777777" w:rsidR="00A4208F" w:rsidRPr="007C12A6" w:rsidRDefault="00A4208F" w:rsidP="007C12A6">
      <w:pPr>
        <w:snapToGrid w:val="0"/>
        <w:jc w:val="left"/>
        <w:rPr>
          <w:sz w:val="22"/>
          <w:szCs w:val="24"/>
        </w:rPr>
      </w:pPr>
    </w:p>
    <w:p w14:paraId="0DC3D6BE" w14:textId="777321FD" w:rsidR="005E5862" w:rsidRPr="005E5862" w:rsidRDefault="005E5862" w:rsidP="00A4208F">
      <w:pPr>
        <w:ind w:left="6804"/>
      </w:pPr>
      <w:r w:rsidRPr="005E5862">
        <w:rPr>
          <w:rFonts w:hint="eastAsia"/>
          <w:sz w:val="20"/>
        </w:rPr>
        <w:t>令和　　年　　月　　日</w:t>
      </w:r>
    </w:p>
    <w:p w14:paraId="1A4727B7" w14:textId="72A4A6AD" w:rsidR="008250E3" w:rsidRDefault="008250E3" w:rsidP="008250E3"/>
    <w:p w14:paraId="319B3A4D" w14:textId="77777777" w:rsidR="00A4208F" w:rsidRPr="00A4208F" w:rsidRDefault="00A4208F" w:rsidP="00A4208F">
      <w:pPr>
        <w:snapToGrid w:val="0"/>
        <w:rPr>
          <w:sz w:val="14"/>
          <w:szCs w:val="14"/>
        </w:rPr>
      </w:pPr>
    </w:p>
    <w:p w14:paraId="7DB507CB" w14:textId="2E5C700F" w:rsidR="0072644F" w:rsidRPr="00757D87" w:rsidRDefault="00A4208F" w:rsidP="00A4208F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158503" wp14:editId="0E3F2396">
                <wp:simplePos x="0" y="0"/>
                <wp:positionH relativeFrom="column">
                  <wp:posOffset>3681730</wp:posOffset>
                </wp:positionH>
                <wp:positionV relativeFrom="paragraph">
                  <wp:posOffset>198326</wp:posOffset>
                </wp:positionV>
                <wp:extent cx="2304000" cy="5285"/>
                <wp:effectExtent l="0" t="0" r="20320" b="3302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52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C399" id="直線コネクタ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5.6pt" to="471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5E58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1D5B5" wp14:editId="4E32A470">
                <wp:simplePos x="0" y="0"/>
                <wp:positionH relativeFrom="margin">
                  <wp:posOffset>11452</wp:posOffset>
                </wp:positionH>
                <wp:positionV relativeFrom="page">
                  <wp:posOffset>2695575</wp:posOffset>
                </wp:positionV>
                <wp:extent cx="1413673" cy="732240"/>
                <wp:effectExtent l="0" t="0" r="1524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673" cy="73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DDEC7" w14:textId="77777777" w:rsidR="00F07EEE" w:rsidRPr="00E402CD" w:rsidRDefault="00F07EEE" w:rsidP="00F07EE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E402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和幸セントラルハウス</w:t>
                            </w:r>
                          </w:p>
                          <w:p w14:paraId="38742312" w14:textId="085AC6CB" w:rsidR="00F07EEE" w:rsidRPr="00E402CD" w:rsidRDefault="00F07EEE" w:rsidP="008B4E75">
                            <w:pPr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E402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管</w:t>
                            </w:r>
                            <w:r w:rsidR="005E58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402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理</w:t>
                            </w:r>
                            <w:r w:rsidR="005E58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402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者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D5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9pt;margin-top:212.25pt;width:111.3pt;height:5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" filled="f" stroked="f" strokeweight=".5pt">
                <v:textbox style="mso-fit-shape-to-text:t" inset="0,0,0,0">
                  <w:txbxContent>
                    <w:p w14:paraId="698DDEC7" w14:textId="77777777" w:rsidR="00F07EEE" w:rsidRPr="00E402CD" w:rsidRDefault="00F07EEE" w:rsidP="00F07EEE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E402C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和幸セントラルハウス</w:t>
                      </w:r>
                    </w:p>
                    <w:p w14:paraId="38742312" w14:textId="085AC6CB" w:rsidR="00F07EEE" w:rsidRPr="00E402CD" w:rsidRDefault="00F07EEE" w:rsidP="008B4E75">
                      <w:pPr>
                        <w:jc w:val="right"/>
                        <w:rPr>
                          <w:sz w:val="22"/>
                          <w:szCs w:val="24"/>
                        </w:rPr>
                      </w:pPr>
                      <w:r w:rsidRPr="00E402C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管</w:t>
                      </w:r>
                      <w:r w:rsidR="005E58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E402C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理</w:t>
                      </w:r>
                      <w:r w:rsidR="005E58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E402C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者　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644F" w:rsidRPr="00E402CD">
        <w:rPr>
          <w:rFonts w:hint="eastAsia"/>
          <w:sz w:val="16"/>
          <w:szCs w:val="16"/>
        </w:rPr>
        <w:t>団体名</w:t>
      </w:r>
      <w:r w:rsidR="00757D87" w:rsidRPr="00757D87">
        <w:rPr>
          <w:rFonts w:hint="eastAsia"/>
        </w:rPr>
        <w:t xml:space="preserve">　</w:t>
      </w:r>
    </w:p>
    <w:p w14:paraId="70965FA2" w14:textId="381A377E" w:rsidR="00757D87" w:rsidRPr="00757D87" w:rsidRDefault="00A4208F" w:rsidP="00A4208F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31910" wp14:editId="79BFB587">
                <wp:simplePos x="0" y="0"/>
                <wp:positionH relativeFrom="column">
                  <wp:posOffset>3680460</wp:posOffset>
                </wp:positionH>
                <wp:positionV relativeFrom="paragraph">
                  <wp:posOffset>205311</wp:posOffset>
                </wp:positionV>
                <wp:extent cx="2304000" cy="5080"/>
                <wp:effectExtent l="0" t="0" r="203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65E5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6.15pt" to="47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5E58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3603C" wp14:editId="016877F7">
                <wp:simplePos x="0" y="0"/>
                <wp:positionH relativeFrom="column">
                  <wp:posOffset>2765429</wp:posOffset>
                </wp:positionH>
                <wp:positionV relativeFrom="page">
                  <wp:posOffset>2758645</wp:posOffset>
                </wp:positionV>
                <wp:extent cx="419040" cy="204480"/>
                <wp:effectExtent l="0" t="0" r="635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40" cy="20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B1695" w14:textId="3145241E" w:rsidR="00745340" w:rsidRPr="00747CDF" w:rsidRDefault="00745340" w:rsidP="00747CDF">
                            <w:pPr>
                              <w:rPr>
                                <w:sz w:val="20"/>
                              </w:rPr>
                            </w:pPr>
                            <w:r w:rsidRPr="00747C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603C" id="テキスト ボックス 12" o:spid="_x0000_s1027" type="#_x0000_t202" style="position:absolute;left:0;text-align:left;margin-left:217.75pt;margin-top:217.2pt;width:33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" filled="f" stroked="f" strokeweight=".5pt">
                <v:textbox inset="0,0,0,0">
                  <w:txbxContent>
                    <w:p w14:paraId="1F8B1695" w14:textId="3145241E" w:rsidR="00745340" w:rsidRPr="00747CDF" w:rsidRDefault="00745340" w:rsidP="00747CDF">
                      <w:pPr>
                        <w:rPr>
                          <w:sz w:val="20"/>
                        </w:rPr>
                      </w:pPr>
                      <w:r w:rsidRPr="00747CDF"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644F" w:rsidRPr="00E402CD">
        <w:rPr>
          <w:rFonts w:hint="eastAsia"/>
          <w:sz w:val="16"/>
          <w:szCs w:val="16"/>
        </w:rPr>
        <w:t>住</w:t>
      </w:r>
      <w:r w:rsidR="00757D87">
        <w:rPr>
          <w:rFonts w:hint="eastAsia"/>
          <w:sz w:val="16"/>
          <w:szCs w:val="16"/>
        </w:rPr>
        <w:t xml:space="preserve">　</w:t>
      </w:r>
      <w:r w:rsidR="0072644F" w:rsidRPr="00E402CD">
        <w:rPr>
          <w:rFonts w:hint="eastAsia"/>
          <w:sz w:val="16"/>
          <w:szCs w:val="16"/>
        </w:rPr>
        <w:t>所</w:t>
      </w:r>
      <w:r w:rsidR="00757D87" w:rsidRPr="00757D87">
        <w:rPr>
          <w:rFonts w:hint="eastAsia"/>
        </w:rPr>
        <w:t xml:space="preserve">　</w:t>
      </w:r>
    </w:p>
    <w:p w14:paraId="78037C4E" w14:textId="542C8745" w:rsidR="00757D87" w:rsidRPr="00757D87" w:rsidRDefault="00A4208F" w:rsidP="00A4208F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1B31F" wp14:editId="1C5B09E0">
                <wp:simplePos x="0" y="0"/>
                <wp:positionH relativeFrom="column">
                  <wp:posOffset>3680460</wp:posOffset>
                </wp:positionH>
                <wp:positionV relativeFrom="paragraph">
                  <wp:posOffset>213566</wp:posOffset>
                </wp:positionV>
                <wp:extent cx="2304000" cy="5080"/>
                <wp:effectExtent l="0" t="0" r="20320" b="3302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8277B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6.8pt" to="471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757D87" w:rsidRPr="00E402CD">
        <w:rPr>
          <w:rFonts w:hint="eastAsia"/>
          <w:sz w:val="16"/>
          <w:szCs w:val="16"/>
        </w:rPr>
        <w:t>氏</w:t>
      </w:r>
      <w:r w:rsidR="00757D87">
        <w:rPr>
          <w:rFonts w:hint="eastAsia"/>
          <w:sz w:val="16"/>
          <w:szCs w:val="16"/>
        </w:rPr>
        <w:t xml:space="preserve">　</w:t>
      </w:r>
      <w:r w:rsidR="00757D87" w:rsidRPr="00E402CD">
        <w:rPr>
          <w:rFonts w:hint="eastAsia"/>
          <w:sz w:val="16"/>
          <w:szCs w:val="16"/>
        </w:rPr>
        <w:t>名</w:t>
      </w:r>
      <w:r w:rsidR="00757D87" w:rsidRPr="00757D87">
        <w:rPr>
          <w:rFonts w:hint="eastAsia"/>
        </w:rPr>
        <w:t xml:space="preserve">　</w:t>
      </w:r>
    </w:p>
    <w:p w14:paraId="3E04D714" w14:textId="604ABC77" w:rsidR="00757D87" w:rsidRPr="00757D87" w:rsidRDefault="00757D87" w:rsidP="00A4208F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1B10A" wp14:editId="0C273FDC">
                <wp:simplePos x="0" y="0"/>
                <wp:positionH relativeFrom="column">
                  <wp:posOffset>3680460</wp:posOffset>
                </wp:positionH>
                <wp:positionV relativeFrom="paragraph">
                  <wp:posOffset>221186</wp:posOffset>
                </wp:positionV>
                <wp:extent cx="2304000" cy="5080"/>
                <wp:effectExtent l="0" t="0" r="20320" b="330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A65E7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7.4pt" to="47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E402CD">
        <w:rPr>
          <w:rFonts w:hint="eastAsia"/>
          <w:sz w:val="16"/>
          <w:szCs w:val="16"/>
        </w:rPr>
        <w:t>ＴＥＬ</w:t>
      </w:r>
      <w:r w:rsidRPr="00757D87">
        <w:rPr>
          <w:rFonts w:hint="eastAsia"/>
        </w:rPr>
        <w:t xml:space="preserve">　</w:t>
      </w:r>
    </w:p>
    <w:p w14:paraId="1F27BF8C" w14:textId="1A8F0541" w:rsidR="008250E3" w:rsidRPr="005E5862" w:rsidRDefault="008250E3" w:rsidP="00A4208F">
      <w:pPr>
        <w:jc w:val="left"/>
      </w:pPr>
    </w:p>
    <w:p w14:paraId="46EE9011" w14:textId="461AB239" w:rsidR="008250E3" w:rsidRPr="00A4208F" w:rsidRDefault="008250E3" w:rsidP="00A4208F">
      <w:pPr>
        <w:snapToGrid w:val="0"/>
        <w:rPr>
          <w:sz w:val="16"/>
          <w:szCs w:val="16"/>
        </w:rPr>
      </w:pPr>
    </w:p>
    <w:p w14:paraId="01D47DE9" w14:textId="660FC92A" w:rsidR="00A4208F" w:rsidRPr="00E402CD" w:rsidRDefault="00A4208F" w:rsidP="00A4208F">
      <w:pPr>
        <w:ind w:left="567"/>
        <w:rPr>
          <w:sz w:val="26"/>
          <w:szCs w:val="26"/>
        </w:rPr>
      </w:pPr>
      <w:r w:rsidRPr="00E402CD">
        <w:rPr>
          <w:rFonts w:ascii="ＭＳ Ｐゴシック" w:eastAsia="ＭＳ Ｐゴシック" w:hAnsi="ＭＳ Ｐゴシック" w:hint="eastAsia"/>
          <w:sz w:val="26"/>
          <w:szCs w:val="26"/>
        </w:rPr>
        <w:t>次のとおり使用したいので申請します。</w:t>
      </w:r>
    </w:p>
    <w:p w14:paraId="714FFCCB" w14:textId="14CC6C4B" w:rsidR="00606B2E" w:rsidRPr="00A4208F" w:rsidRDefault="00606B2E" w:rsidP="00A4208F">
      <w:pPr>
        <w:rPr>
          <w:sz w:val="24"/>
          <w:szCs w:val="28"/>
        </w:rPr>
      </w:pPr>
    </w:p>
    <w:p w14:paraId="7B59FE42" w14:textId="1CF38FDB" w:rsidR="008250E3" w:rsidRPr="005E5862" w:rsidRDefault="008250E3" w:rsidP="00A4208F">
      <w:pPr>
        <w:jc w:val="left"/>
        <w:rPr>
          <w:sz w:val="24"/>
          <w:szCs w:val="28"/>
        </w:rPr>
      </w:pPr>
    </w:p>
    <w:tbl>
      <w:tblPr>
        <w:tblStyle w:val="a7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9"/>
        <w:gridCol w:w="547"/>
        <w:gridCol w:w="425"/>
        <w:gridCol w:w="283"/>
        <w:gridCol w:w="284"/>
        <w:gridCol w:w="283"/>
        <w:gridCol w:w="284"/>
        <w:gridCol w:w="286"/>
        <w:gridCol w:w="284"/>
        <w:gridCol w:w="142"/>
        <w:gridCol w:w="141"/>
        <w:gridCol w:w="22"/>
        <w:gridCol w:w="279"/>
        <w:gridCol w:w="136"/>
        <w:gridCol w:w="130"/>
        <w:gridCol w:w="426"/>
        <w:gridCol w:w="283"/>
        <w:gridCol w:w="425"/>
        <w:gridCol w:w="567"/>
        <w:gridCol w:w="387"/>
        <w:gridCol w:w="321"/>
        <w:gridCol w:w="568"/>
        <w:gridCol w:w="284"/>
        <w:gridCol w:w="425"/>
        <w:gridCol w:w="287"/>
      </w:tblGrid>
      <w:tr w:rsidR="00333CDD" w:rsidRPr="00046AA5" w14:paraId="49AC8F74" w14:textId="7EF02C98" w:rsidTr="001A019F">
        <w:trPr>
          <w:trHeight w:val="482"/>
        </w:trPr>
        <w:tc>
          <w:tcPr>
            <w:tcW w:w="2139" w:type="dxa"/>
            <w:vAlign w:val="center"/>
          </w:tcPr>
          <w:p w14:paraId="509E3CB5" w14:textId="77777777" w:rsidR="00333CDD" w:rsidRPr="00046AA5" w:rsidRDefault="00333CDD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2"/>
              </w:rPr>
              <w:t>使 用 目 的</w:t>
            </w:r>
          </w:p>
        </w:tc>
        <w:tc>
          <w:tcPr>
            <w:tcW w:w="7499" w:type="dxa"/>
            <w:gridSpan w:val="24"/>
            <w:tcBorders>
              <w:bottom w:val="single" w:sz="4" w:space="0" w:color="auto"/>
            </w:tcBorders>
            <w:vAlign w:val="center"/>
          </w:tcPr>
          <w:p w14:paraId="5EEBB5EF" w14:textId="60352895" w:rsidR="00333CDD" w:rsidRPr="001A019F" w:rsidRDefault="00333CDD" w:rsidP="002D19A3">
            <w:pPr>
              <w:adjustRightInd w:val="0"/>
              <w:spacing w:line="22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E013F8" w:rsidRPr="00046AA5" w14:paraId="6B3B6B11" w14:textId="1501F1FB" w:rsidTr="001A019F">
        <w:trPr>
          <w:trHeight w:val="445"/>
        </w:trPr>
        <w:tc>
          <w:tcPr>
            <w:tcW w:w="2139" w:type="dxa"/>
            <w:vAlign w:val="center"/>
          </w:tcPr>
          <w:p w14:paraId="7C081FEA" w14:textId="77777777" w:rsidR="00C94B94" w:rsidRPr="00046AA5" w:rsidRDefault="00C94B94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2"/>
              </w:rPr>
              <w:t>使 用 日 時</w:t>
            </w:r>
          </w:p>
        </w:tc>
        <w:tc>
          <w:tcPr>
            <w:tcW w:w="54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BD5ED9" w14:textId="65B72D80" w:rsidR="00C94B94" w:rsidRPr="001A019F" w:rsidRDefault="00C94B94" w:rsidP="001A019F">
            <w:pPr>
              <w:adjustRightInd w:val="0"/>
              <w:spacing w:line="220" w:lineRule="exact"/>
              <w:ind w:left="-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8C04E5" w14:textId="40D29951" w:rsidR="00C94B94" w:rsidRPr="001A019F" w:rsidRDefault="00C94B94" w:rsidP="001A019F">
            <w:pPr>
              <w:adjustRightInd w:val="0"/>
              <w:spacing w:line="220" w:lineRule="exact"/>
              <w:ind w:left="-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9910F" w14:textId="2D8EFCB6" w:rsidR="00C94B94" w:rsidRPr="001A019F" w:rsidRDefault="00C94B94" w:rsidP="001A019F">
            <w:pPr>
              <w:adjustRightInd w:val="0"/>
              <w:spacing w:line="220" w:lineRule="exact"/>
              <w:ind w:left="-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E46C07" w14:textId="563E09D0" w:rsidR="00C94B94" w:rsidRPr="001A019F" w:rsidRDefault="00C94B94" w:rsidP="001A019F">
            <w:pPr>
              <w:adjustRightInd w:val="0"/>
              <w:spacing w:line="220" w:lineRule="exact"/>
              <w:ind w:left="-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BF69A0" w14:textId="6C460494" w:rsidR="00C94B94" w:rsidRPr="001A019F" w:rsidRDefault="00C94B94" w:rsidP="001A019F">
            <w:pPr>
              <w:adjustRightInd w:val="0"/>
              <w:spacing w:line="220" w:lineRule="exact"/>
              <w:ind w:left="-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62E26" w14:textId="74F78E56" w:rsidR="00C94B94" w:rsidRPr="001A019F" w:rsidRDefault="00C94B94" w:rsidP="001A019F">
            <w:pPr>
              <w:adjustRightInd w:val="0"/>
              <w:spacing w:line="220" w:lineRule="exact"/>
              <w:ind w:left="-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F9E6A" w14:textId="78A1D2B1" w:rsidR="00C94B94" w:rsidRPr="001A019F" w:rsidRDefault="00C94B94" w:rsidP="001A019F">
            <w:pPr>
              <w:adjustRightInd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Pr="001A019F">
              <w:rPr>
                <w:rFonts w:ascii="ＭＳ Ｐゴシック" w:eastAsia="ＭＳ Ｐゴシック" w:hAnsi="ＭＳ Ｐゴシック" w:hint="eastAsia"/>
                <w:spacing w:val="-120"/>
                <w:sz w:val="20"/>
                <w:szCs w:val="20"/>
              </w:rPr>
              <w:t>（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413A0F" w14:textId="6A509D6D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CCE7" w14:textId="0F44CBE4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EC9B00" w14:textId="12789B62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  <w:p w14:paraId="0D03259F" w14:textId="238E9972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4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6F756" w14:textId="52727FAB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905697" w14:textId="1C754808" w:rsidR="00C94B94" w:rsidRPr="001A019F" w:rsidRDefault="00C94B94" w:rsidP="001A019F">
            <w:pPr>
              <w:adjustRightInd w:val="0"/>
              <w:spacing w:line="220" w:lineRule="exact"/>
              <w:ind w:left="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83A16" w14:textId="7D126E44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D8E50" w14:textId="05EC8C43" w:rsidR="00C94B94" w:rsidRPr="001A019F" w:rsidRDefault="00C94B94" w:rsidP="001A019F">
            <w:pPr>
              <w:adjustRightInd w:val="0"/>
              <w:spacing w:line="220" w:lineRule="exact"/>
              <w:ind w:left="1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分～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969D" w14:textId="77777777" w:rsidR="00C94B94" w:rsidRPr="001A019F" w:rsidRDefault="00C94B94" w:rsidP="001A019F">
            <w:pPr>
              <w:adjustRightInd w:val="0"/>
              <w:spacing w:line="220" w:lineRule="exact"/>
              <w:ind w:left="-145" w:right="-13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  <w:p w14:paraId="3E888715" w14:textId="473CF526" w:rsidR="00C94B94" w:rsidRPr="001A019F" w:rsidRDefault="00C94B94" w:rsidP="001A019F">
            <w:pPr>
              <w:adjustRightInd w:val="0"/>
              <w:spacing w:line="220" w:lineRule="exact"/>
              <w:ind w:left="-145" w:right="-13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56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2FA5C" w14:textId="4336D1CB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C0FC8" w14:textId="0FC8354F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B16B0" w14:textId="7BEE8755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6ACF291" w14:textId="186C8E64" w:rsidR="00C94B94" w:rsidRPr="001A019F" w:rsidRDefault="00C94B94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1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553A2E" w:rsidRPr="00046AA5" w14:paraId="01076900" w14:textId="3A294DE1" w:rsidTr="001A019F">
        <w:trPr>
          <w:trHeight w:val="397"/>
        </w:trPr>
        <w:tc>
          <w:tcPr>
            <w:tcW w:w="2139" w:type="dxa"/>
            <w:vAlign w:val="center"/>
          </w:tcPr>
          <w:p w14:paraId="61876E99" w14:textId="77777777" w:rsidR="00553A2E" w:rsidRPr="00046AA5" w:rsidRDefault="00553A2E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2"/>
              </w:rPr>
              <w:t>使 用 料 金</w:t>
            </w:r>
          </w:p>
        </w:tc>
        <w:tc>
          <w:tcPr>
            <w:tcW w:w="2676" w:type="dxa"/>
            <w:gridSpan w:val="8"/>
            <w:tcBorders>
              <w:right w:val="nil"/>
            </w:tcBorders>
            <w:vAlign w:val="center"/>
          </w:tcPr>
          <w:p w14:paraId="5625435D" w14:textId="69BB74D6" w:rsidR="00553A2E" w:rsidRPr="001A019F" w:rsidRDefault="00553A2E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305" w:type="dxa"/>
            <w:gridSpan w:val="3"/>
            <w:tcBorders>
              <w:left w:val="nil"/>
            </w:tcBorders>
            <w:vAlign w:val="center"/>
          </w:tcPr>
          <w:p w14:paraId="4E57335C" w14:textId="5590FEAD" w:rsidR="00553A2E" w:rsidRPr="00046AA5" w:rsidRDefault="00553A2E" w:rsidP="000648F3">
            <w:pPr>
              <w:adjustRightInd w:val="0"/>
              <w:spacing w:line="220" w:lineRule="exact"/>
              <w:ind w:right="-3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4518" w:type="dxa"/>
            <w:gridSpan w:val="13"/>
            <w:vAlign w:val="center"/>
          </w:tcPr>
          <w:p w14:paraId="5D9D7419" w14:textId="05ACB98E" w:rsidR="00553A2E" w:rsidRPr="00046AA5" w:rsidRDefault="00553A2E" w:rsidP="002D19A3">
            <w:pPr>
              <w:adjustRightInd w:val="0"/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019F" w:rsidRPr="00046AA5" w14:paraId="52A457E4" w14:textId="38F6D9C0" w:rsidTr="001A019F">
        <w:trPr>
          <w:trHeight w:val="595"/>
        </w:trPr>
        <w:tc>
          <w:tcPr>
            <w:tcW w:w="2139" w:type="dxa"/>
            <w:vAlign w:val="center"/>
          </w:tcPr>
          <w:p w14:paraId="1453CD3D" w14:textId="77777777" w:rsidR="001A019F" w:rsidRPr="00046AA5" w:rsidRDefault="001A019F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2"/>
              </w:rPr>
              <w:t>使 用 内 容</w:t>
            </w:r>
          </w:p>
        </w:tc>
        <w:tc>
          <w:tcPr>
            <w:tcW w:w="3396" w:type="dxa"/>
            <w:gridSpan w:val="13"/>
            <w:vAlign w:val="center"/>
          </w:tcPr>
          <w:p w14:paraId="6DF56564" w14:textId="77777777" w:rsidR="001A019F" w:rsidRPr="004D2698" w:rsidRDefault="001A019F" w:rsidP="002D19A3">
            <w:pPr>
              <w:adjustRightInd w:val="0"/>
              <w:spacing w:line="280" w:lineRule="exact"/>
              <w:ind w:left="757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4D269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１．営利を目的としない</w:t>
            </w:r>
          </w:p>
          <w:p w14:paraId="7A3F9690" w14:textId="77777777" w:rsidR="001A019F" w:rsidRPr="00046AA5" w:rsidRDefault="001A019F" w:rsidP="002D19A3">
            <w:pPr>
              <w:adjustRightInd w:val="0"/>
              <w:spacing w:line="280" w:lineRule="exact"/>
              <w:ind w:left="7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269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２．営利を目的とする</w:t>
            </w:r>
          </w:p>
        </w:tc>
        <w:tc>
          <w:tcPr>
            <w:tcW w:w="2218" w:type="dxa"/>
            <w:gridSpan w:val="6"/>
            <w:vAlign w:val="center"/>
          </w:tcPr>
          <w:p w14:paraId="748003D3" w14:textId="77777777" w:rsidR="001A019F" w:rsidRPr="00046AA5" w:rsidRDefault="001A019F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使用予定人数</w:t>
            </w:r>
          </w:p>
        </w:tc>
        <w:tc>
          <w:tcPr>
            <w:tcW w:w="1598" w:type="dxa"/>
            <w:gridSpan w:val="4"/>
            <w:tcBorders>
              <w:right w:val="nil"/>
            </w:tcBorders>
            <w:vAlign w:val="center"/>
          </w:tcPr>
          <w:p w14:paraId="6EBC5C2D" w14:textId="6C53B0F5" w:rsidR="001A019F" w:rsidRPr="00046AA5" w:rsidRDefault="001A019F" w:rsidP="001A019F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710C79D5" w14:textId="77777777" w:rsidR="001A019F" w:rsidRPr="00046AA5" w:rsidRDefault="001A019F" w:rsidP="001A019F">
            <w:pPr>
              <w:adjustRightInd w:val="0"/>
              <w:spacing w:line="220" w:lineRule="exact"/>
              <w:ind w:hanging="27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C94B94" w:rsidRPr="00046AA5" w14:paraId="1584890E" w14:textId="77777777" w:rsidTr="001A019F">
        <w:trPr>
          <w:trHeight w:val="539"/>
        </w:trPr>
        <w:tc>
          <w:tcPr>
            <w:tcW w:w="2139" w:type="dxa"/>
            <w:vAlign w:val="center"/>
          </w:tcPr>
          <w:p w14:paraId="05CC9A47" w14:textId="77777777" w:rsidR="007C12A6" w:rsidRPr="00046AA5" w:rsidRDefault="007C12A6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12A6">
              <w:rPr>
                <w:rFonts w:ascii="ＭＳ Ｐゴシック" w:eastAsia="ＭＳ Ｐゴシック" w:hAnsi="ＭＳ Ｐゴシック" w:hint="eastAsia"/>
                <w:spacing w:val="17"/>
                <w:kern w:val="0"/>
                <w:sz w:val="22"/>
                <w:fitText w:val="1236" w:id="-1571633920"/>
              </w:rPr>
              <w:t>使用責任</w:t>
            </w:r>
            <w:r w:rsidRPr="007C12A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236" w:id="-1571633920"/>
              </w:rPr>
              <w:t>者</w:t>
            </w:r>
          </w:p>
        </w:tc>
        <w:tc>
          <w:tcPr>
            <w:tcW w:w="972" w:type="dxa"/>
            <w:gridSpan w:val="2"/>
            <w:vAlign w:val="center"/>
          </w:tcPr>
          <w:p w14:paraId="15473E1B" w14:textId="77777777" w:rsidR="007C12A6" w:rsidRPr="00046AA5" w:rsidRDefault="007C12A6" w:rsidP="007769FE">
            <w:pPr>
              <w:adjustRightInd w:val="0"/>
              <w:spacing w:line="220" w:lineRule="exact"/>
              <w:ind w:left="-70" w:right="-5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2288" w:type="dxa"/>
            <w:gridSpan w:val="10"/>
            <w:vAlign w:val="center"/>
          </w:tcPr>
          <w:p w14:paraId="69266101" w14:textId="547F5BDC" w:rsidR="007C12A6" w:rsidRPr="001A019F" w:rsidRDefault="007C12A6" w:rsidP="002D19A3">
            <w:pPr>
              <w:adjustRightInd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00646358" w14:textId="77777777" w:rsidR="007C12A6" w:rsidRPr="00046AA5" w:rsidRDefault="007C12A6" w:rsidP="002D19A3">
            <w:pPr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6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264" w:type="dxa"/>
            <w:gridSpan w:val="8"/>
            <w:vAlign w:val="center"/>
          </w:tcPr>
          <w:p w14:paraId="2643E3BD" w14:textId="34F3E256" w:rsidR="007C12A6" w:rsidRPr="00046AA5" w:rsidRDefault="007C12A6" w:rsidP="002D19A3">
            <w:pPr>
              <w:adjustRightInd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88EF601" w14:textId="4557EEFE" w:rsidR="008250E3" w:rsidRDefault="008250E3" w:rsidP="008250E3"/>
    <w:p w14:paraId="36C3A4F3" w14:textId="7BC61D8F" w:rsidR="00553A2E" w:rsidRDefault="00553A2E" w:rsidP="008250E3"/>
    <w:p w14:paraId="7A68F5A6" w14:textId="77777777" w:rsidR="00553A2E" w:rsidRPr="00553A2E" w:rsidRDefault="00553A2E" w:rsidP="00553A2E">
      <w:pPr>
        <w:snapToGrid w:val="0"/>
        <w:rPr>
          <w:sz w:val="14"/>
          <w:szCs w:val="14"/>
        </w:rPr>
      </w:pPr>
    </w:p>
    <w:tbl>
      <w:tblPr>
        <w:tblStyle w:val="a7"/>
        <w:tblW w:w="0" w:type="auto"/>
        <w:tblInd w:w="1247" w:type="dxa"/>
        <w:tblLook w:val="04A0" w:firstRow="1" w:lastRow="0" w:firstColumn="1" w:lastColumn="0" w:noHBand="0" w:noVBand="1"/>
      </w:tblPr>
      <w:tblGrid>
        <w:gridCol w:w="567"/>
        <w:gridCol w:w="2494"/>
        <w:gridCol w:w="510"/>
        <w:gridCol w:w="567"/>
        <w:gridCol w:w="2835"/>
      </w:tblGrid>
      <w:tr w:rsidR="00553A2E" w:rsidRPr="00E402CD" w14:paraId="2CBB5C74" w14:textId="77777777" w:rsidTr="00553A2E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6E37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EAC2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会議用テーブル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FBBF7C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DBEE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F1CF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ワイヤレスアンプ</w:t>
            </w:r>
          </w:p>
        </w:tc>
      </w:tr>
      <w:tr w:rsidR="00553A2E" w:rsidRPr="00E402CD" w14:paraId="6A4174F7" w14:textId="77777777" w:rsidTr="00553A2E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A835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B979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モニター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AFD9E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8C1D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F5CD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椅子</w:t>
            </w:r>
          </w:p>
        </w:tc>
      </w:tr>
      <w:tr w:rsidR="00553A2E" w:rsidRPr="00E402CD" w14:paraId="64A76C80" w14:textId="77777777" w:rsidTr="00553A2E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0A1C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C0F8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マイク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C0BA0C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0A91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3CF5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ホワイトボード</w:t>
            </w:r>
          </w:p>
        </w:tc>
      </w:tr>
      <w:tr w:rsidR="00553A2E" w:rsidRPr="00E402CD" w14:paraId="4209E383" w14:textId="77777777" w:rsidTr="00553A2E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611E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5D9D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402CD">
              <w:rPr>
                <w:rFonts w:ascii="ＭＳ Ｐゴシック" w:eastAsia="ＭＳ Ｐゴシック" w:hAnsi="ＭＳ Ｐゴシック" w:hint="eastAsia"/>
              </w:rPr>
              <w:t>ブルーレイレコーダー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04632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D73C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084B" w14:textId="77777777" w:rsidR="00553A2E" w:rsidRPr="00E402CD" w:rsidRDefault="00553A2E" w:rsidP="0028060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C4DF56" w14:textId="77777777" w:rsidR="00553A2E" w:rsidRPr="007769FE" w:rsidRDefault="00553A2E" w:rsidP="007769FE">
      <w:pPr>
        <w:snapToGrid w:val="0"/>
        <w:rPr>
          <w:sz w:val="14"/>
          <w:szCs w:val="14"/>
        </w:rPr>
      </w:pPr>
    </w:p>
    <w:p w14:paraId="541FA703" w14:textId="749E6643" w:rsidR="00115D8D" w:rsidRPr="00553A2E" w:rsidRDefault="00553A2E" w:rsidP="007769FE">
      <w:pPr>
        <w:ind w:left="2977"/>
        <w:rPr>
          <w:rFonts w:ascii="ＭＳ Ｐゴシック" w:eastAsia="ＭＳ Ｐゴシック" w:hAnsi="ＭＳ Ｐゴシック"/>
        </w:rPr>
      </w:pPr>
      <w:r w:rsidRPr="00E402CD">
        <w:rPr>
          <w:rFonts w:ascii="ＭＳ Ｐゴシック" w:eastAsia="ＭＳ Ｐゴシック" w:hAnsi="ＭＳ Ｐゴシック" w:hint="eastAsia"/>
        </w:rPr>
        <w:t>※使用する備品に○を付けて下さい。</w:t>
      </w:r>
      <w:r w:rsidRPr="005E58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2CA4F" wp14:editId="32FE5795">
                <wp:simplePos x="0" y="0"/>
                <wp:positionH relativeFrom="column">
                  <wp:posOffset>317500</wp:posOffset>
                </wp:positionH>
                <wp:positionV relativeFrom="page">
                  <wp:posOffset>6664688</wp:posOffset>
                </wp:positionV>
                <wp:extent cx="280800" cy="1299960"/>
                <wp:effectExtent l="0" t="0" r="508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" cy="129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9E615" w14:textId="5721449B" w:rsidR="007C753A" w:rsidRPr="00E402CD" w:rsidRDefault="007C753A" w:rsidP="00745340">
                            <w:pPr>
                              <w:jc w:val="distribute"/>
                              <w:rPr>
                                <w:sz w:val="18"/>
                                <w:szCs w:val="20"/>
                              </w:rPr>
                            </w:pPr>
                            <w:r w:rsidRPr="00E402C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備品の使用について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CA4F" id="テキスト ボックス 10" o:spid="_x0000_s1028" type="#_x0000_t202" style="position:absolute;left:0;text-align:left;margin-left:25pt;margin-top:524.8pt;width:22.1pt;height:10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" filled="f" stroked="f" strokeweight=".5pt">
                <v:textbox style="layout-flow:vertical-ideographic" inset="0,0,0,0">
                  <w:txbxContent>
                    <w:p w14:paraId="0F59E615" w14:textId="5721449B" w:rsidR="007C753A" w:rsidRPr="00E402CD" w:rsidRDefault="007C753A" w:rsidP="00745340">
                      <w:pPr>
                        <w:jc w:val="distribute"/>
                        <w:rPr>
                          <w:sz w:val="18"/>
                          <w:szCs w:val="20"/>
                        </w:rPr>
                      </w:pPr>
                      <w:r w:rsidRPr="00E402CD">
                        <w:rPr>
                          <w:rFonts w:ascii="ＭＳ Ｐゴシック" w:eastAsia="ＭＳ Ｐゴシック" w:hAnsi="ＭＳ Ｐゴシック" w:hint="eastAsia"/>
                        </w:rPr>
                        <w:t>備品の使用について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E58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1599D" wp14:editId="487983BC">
                <wp:simplePos x="0" y="0"/>
                <wp:positionH relativeFrom="column">
                  <wp:posOffset>1426558</wp:posOffset>
                </wp:positionH>
                <wp:positionV relativeFrom="page">
                  <wp:posOffset>7677536</wp:posOffset>
                </wp:positionV>
                <wp:extent cx="2138363" cy="238125"/>
                <wp:effectExtent l="0" t="0" r="1460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363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CC61C" w14:textId="24CEB80E" w:rsidR="00F07EEE" w:rsidRPr="00E402CD" w:rsidRDefault="00F07EEE" w:rsidP="00F07EE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599D" id="テキスト ボックス 7" o:spid="_x0000_s1029" type="#_x0000_t202" style="position:absolute;left:0;text-align:left;margin-left:112.35pt;margin-top:604.55pt;width:168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" filled="f" stroked="f" strokeweight=".5pt">
                <v:textbox inset="0,0,0,0">
                  <w:txbxContent>
                    <w:p w14:paraId="0F3CC61C" w14:textId="24CEB80E" w:rsidR="00F07EEE" w:rsidRPr="00E402CD" w:rsidRDefault="00F07EEE" w:rsidP="00F07EEE"/>
                  </w:txbxContent>
                </v:textbox>
                <w10:wrap anchory="page"/>
              </v:shape>
            </w:pict>
          </mc:Fallback>
        </mc:AlternateContent>
      </w:r>
    </w:p>
    <w:sectPr w:rsidR="00115D8D" w:rsidRPr="00553A2E" w:rsidSect="00A4208F">
      <w:pgSz w:w="11906" w:h="16838" w:code="9"/>
      <w:pgMar w:top="1588" w:right="1418" w:bottom="1701" w:left="1134" w:header="851" w:footer="992" w:gutter="0"/>
      <w:cols w:space="425"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9569" w14:textId="77777777" w:rsidR="0030067D" w:rsidRDefault="0030067D" w:rsidP="008250E3">
      <w:r>
        <w:separator/>
      </w:r>
    </w:p>
  </w:endnote>
  <w:endnote w:type="continuationSeparator" w:id="0">
    <w:p w14:paraId="3A514DA9" w14:textId="77777777" w:rsidR="0030067D" w:rsidRDefault="0030067D" w:rsidP="008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98FE" w14:textId="77777777" w:rsidR="0030067D" w:rsidRDefault="0030067D" w:rsidP="008250E3">
      <w:r>
        <w:separator/>
      </w:r>
    </w:p>
  </w:footnote>
  <w:footnote w:type="continuationSeparator" w:id="0">
    <w:p w14:paraId="7BB4BE33" w14:textId="77777777" w:rsidR="0030067D" w:rsidRDefault="0030067D" w:rsidP="0082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3"/>
    <w:rsid w:val="00002403"/>
    <w:rsid w:val="00046AA5"/>
    <w:rsid w:val="0005275D"/>
    <w:rsid w:val="000648F3"/>
    <w:rsid w:val="00115D8D"/>
    <w:rsid w:val="00186664"/>
    <w:rsid w:val="001A019F"/>
    <w:rsid w:val="00254176"/>
    <w:rsid w:val="00256B4C"/>
    <w:rsid w:val="002650C7"/>
    <w:rsid w:val="002A4233"/>
    <w:rsid w:val="0030067D"/>
    <w:rsid w:val="00333CDD"/>
    <w:rsid w:val="00381703"/>
    <w:rsid w:val="004456C2"/>
    <w:rsid w:val="004D2698"/>
    <w:rsid w:val="00553A2E"/>
    <w:rsid w:val="00596A03"/>
    <w:rsid w:val="005D3A1C"/>
    <w:rsid w:val="005E5862"/>
    <w:rsid w:val="00606B2E"/>
    <w:rsid w:val="006B0426"/>
    <w:rsid w:val="0072644F"/>
    <w:rsid w:val="00745340"/>
    <w:rsid w:val="00747CDF"/>
    <w:rsid w:val="00750C75"/>
    <w:rsid w:val="00757D87"/>
    <w:rsid w:val="007769FE"/>
    <w:rsid w:val="007C12A6"/>
    <w:rsid w:val="007C753A"/>
    <w:rsid w:val="008250E3"/>
    <w:rsid w:val="00846813"/>
    <w:rsid w:val="00857C42"/>
    <w:rsid w:val="00893E49"/>
    <w:rsid w:val="008B4E75"/>
    <w:rsid w:val="009C60E7"/>
    <w:rsid w:val="009F66FC"/>
    <w:rsid w:val="00A145F5"/>
    <w:rsid w:val="00A4208F"/>
    <w:rsid w:val="00A866B9"/>
    <w:rsid w:val="00AB3AF8"/>
    <w:rsid w:val="00AB52B8"/>
    <w:rsid w:val="00AC5D86"/>
    <w:rsid w:val="00BB1E73"/>
    <w:rsid w:val="00BE43BA"/>
    <w:rsid w:val="00BE755D"/>
    <w:rsid w:val="00BF0AB0"/>
    <w:rsid w:val="00C94B94"/>
    <w:rsid w:val="00D16090"/>
    <w:rsid w:val="00D37C8D"/>
    <w:rsid w:val="00E013F8"/>
    <w:rsid w:val="00E402CD"/>
    <w:rsid w:val="00E849A9"/>
    <w:rsid w:val="00EC71DD"/>
    <w:rsid w:val="00ED7B0B"/>
    <w:rsid w:val="00F0495A"/>
    <w:rsid w:val="00F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00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0E3"/>
  </w:style>
  <w:style w:type="paragraph" w:styleId="a5">
    <w:name w:val="footer"/>
    <w:basedOn w:val="a"/>
    <w:link w:val="a6"/>
    <w:uiPriority w:val="99"/>
    <w:unhideWhenUsed/>
    <w:rsid w:val="0082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0E3"/>
  </w:style>
  <w:style w:type="table" w:styleId="a7">
    <w:name w:val="Table Grid"/>
    <w:basedOn w:val="a1"/>
    <w:uiPriority w:val="39"/>
    <w:rsid w:val="0082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2022-02-10T03:09:00Z</dcterms:created>
  <dcterms:modified xsi:type="dcterms:W3CDTF">2022-02-10T03:09:00Z</dcterms:modified>
</cp:coreProperties>
</file>